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607F2" w14:textId="77FDE822" w:rsidR="00BB1950" w:rsidRDefault="001F615E">
      <w:r>
        <w:rPr>
          <w:noProof/>
        </w:rPr>
        <w:drawing>
          <wp:anchor distT="0" distB="0" distL="114300" distR="114300" simplePos="0" relativeHeight="251658240" behindDoc="0" locked="0" layoutInCell="1" allowOverlap="1" wp14:anchorId="62BF5430" wp14:editId="0EDCDEB3">
            <wp:simplePos x="0" y="0"/>
            <wp:positionH relativeFrom="column">
              <wp:posOffset>1838325</wp:posOffset>
            </wp:positionH>
            <wp:positionV relativeFrom="paragraph">
              <wp:posOffset>133350</wp:posOffset>
            </wp:positionV>
            <wp:extent cx="1914525" cy="1479461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LAC Wrestling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479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77AD">
        <w:tab/>
      </w:r>
      <w:r w:rsidR="00A777AD">
        <w:tab/>
      </w:r>
      <w:r w:rsidR="00A777AD">
        <w:tab/>
      </w:r>
    </w:p>
    <w:p w14:paraId="3ACBA4A2" w14:textId="77777777" w:rsidR="00A777AD" w:rsidRDefault="00A777AD">
      <w:r>
        <w:tab/>
      </w:r>
      <w:r>
        <w:tab/>
      </w:r>
    </w:p>
    <w:p w14:paraId="3177ACE6" w14:textId="77777777" w:rsidR="00A777AD" w:rsidRDefault="00A777AD"/>
    <w:p w14:paraId="5730C96C" w14:textId="77777777" w:rsidR="00A777AD" w:rsidRDefault="00A777AD"/>
    <w:p w14:paraId="05AC1439" w14:textId="77777777" w:rsidR="00A777AD" w:rsidRDefault="00A777AD"/>
    <w:p w14:paraId="359075F8" w14:textId="77777777" w:rsidR="00A777AD" w:rsidRDefault="00A777AD"/>
    <w:p w14:paraId="0FBAFA53" w14:textId="402E1249" w:rsidR="001F615E" w:rsidRDefault="001F615E" w:rsidP="001F615E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ELAC vs </w:t>
      </w:r>
      <w:r w:rsidR="00005EEE">
        <w:rPr>
          <w:rFonts w:ascii="MicrogrammaEF Extend" w:hAnsi="MicrogrammaEF Extend"/>
          <w:sz w:val="32"/>
        </w:rPr>
        <w:t>Bakersfield</w:t>
      </w:r>
    </w:p>
    <w:p w14:paraId="69A30A99" w14:textId="3B25EAB2" w:rsidR="00A777AD" w:rsidRDefault="001F615E" w:rsidP="00A777AD">
      <w:pPr>
        <w:jc w:val="center"/>
        <w:rPr>
          <w:rFonts w:ascii="MicrogrammaEF Extend" w:hAnsi="MicrogrammaEF Extend"/>
          <w:sz w:val="32"/>
        </w:rPr>
      </w:pPr>
      <w:r>
        <w:rPr>
          <w:rFonts w:ascii="MicrogrammaEF Extend" w:hAnsi="MicrogrammaEF Extend"/>
          <w:sz w:val="32"/>
        </w:rPr>
        <w:t xml:space="preserve">September </w:t>
      </w:r>
      <w:r w:rsidR="00005EEE">
        <w:rPr>
          <w:rFonts w:ascii="MicrogrammaEF Extend" w:hAnsi="MicrogrammaEF Extend"/>
          <w:sz w:val="32"/>
        </w:rPr>
        <w:t>24</w:t>
      </w:r>
      <w:r w:rsidR="007F187D">
        <w:rPr>
          <w:rFonts w:ascii="MicrogrammaEF Extend" w:hAnsi="MicrogrammaEF Extend"/>
          <w:sz w:val="32"/>
        </w:rPr>
        <w:t xml:space="preserve"> </w:t>
      </w:r>
      <w:r>
        <w:rPr>
          <w:rFonts w:ascii="MicrogrammaEF Extend" w:hAnsi="MicrogrammaEF Extend"/>
          <w:sz w:val="32"/>
        </w:rPr>
        <w:t>Dual</w:t>
      </w:r>
      <w:r w:rsidR="00A777AD" w:rsidRPr="00A777AD">
        <w:rPr>
          <w:rFonts w:ascii="MicrogrammaEF Extend" w:hAnsi="MicrogrammaEF Extend"/>
          <w:sz w:val="32"/>
        </w:rPr>
        <w:t xml:space="preserve"> Results</w:t>
      </w:r>
    </w:p>
    <w:p w14:paraId="6D553B81" w14:textId="77777777" w:rsidR="00EA5FA8" w:rsidRDefault="00EA5FA8" w:rsidP="00A777AD">
      <w:pPr>
        <w:jc w:val="center"/>
        <w:rPr>
          <w:rFonts w:ascii="MicrogrammaEF Extend" w:hAnsi="MicrogrammaEF Extend"/>
          <w:sz w:val="32"/>
        </w:rPr>
      </w:pPr>
    </w:p>
    <w:p w14:paraId="4C3333E8" w14:textId="4469B268" w:rsidR="007F187D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Team Score</w:t>
      </w:r>
    </w:p>
    <w:p w14:paraId="635B2545" w14:textId="06CE5219" w:rsidR="007F187D" w:rsidRDefault="00005EE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Style w:val="Strong"/>
          <w:rFonts w:ascii="Arial" w:hAnsi="Arial" w:cs="Arial"/>
          <w:color w:val="444444"/>
          <w:sz w:val="21"/>
          <w:szCs w:val="21"/>
        </w:rPr>
      </w:pPr>
      <w:r>
        <w:rPr>
          <w:rStyle w:val="Strong"/>
          <w:rFonts w:ascii="Arial" w:hAnsi="Arial" w:cs="Arial"/>
          <w:color w:val="444444"/>
          <w:sz w:val="21"/>
          <w:szCs w:val="21"/>
        </w:rPr>
        <w:t>Bakersfield</w:t>
      </w:r>
      <w:r w:rsidR="000A55CC">
        <w:rPr>
          <w:rStyle w:val="Strong"/>
          <w:rFonts w:ascii="Arial" w:hAnsi="Arial" w:cs="Arial"/>
          <w:color w:val="444444"/>
          <w:sz w:val="21"/>
          <w:szCs w:val="21"/>
        </w:rPr>
        <w:t xml:space="preserve"> </w:t>
      </w:r>
      <w:r>
        <w:rPr>
          <w:rStyle w:val="Strong"/>
          <w:rFonts w:ascii="Arial" w:hAnsi="Arial" w:cs="Arial"/>
          <w:color w:val="444444"/>
          <w:sz w:val="21"/>
          <w:szCs w:val="21"/>
        </w:rPr>
        <w:t>51</w:t>
      </w:r>
      <w:r w:rsidR="007F187D">
        <w:rPr>
          <w:rStyle w:val="Strong"/>
          <w:rFonts w:ascii="Arial" w:hAnsi="Arial" w:cs="Arial"/>
          <w:color w:val="444444"/>
          <w:sz w:val="21"/>
          <w:szCs w:val="21"/>
        </w:rPr>
        <w:t xml:space="preserve">, </w:t>
      </w:r>
      <w:r w:rsidR="000A55CC">
        <w:rPr>
          <w:rStyle w:val="Strong"/>
          <w:rFonts w:ascii="Arial" w:hAnsi="Arial" w:cs="Arial"/>
          <w:color w:val="444444"/>
          <w:sz w:val="21"/>
          <w:szCs w:val="21"/>
        </w:rPr>
        <w:t xml:space="preserve">ELAC </w:t>
      </w:r>
      <w:r>
        <w:rPr>
          <w:rStyle w:val="Strong"/>
          <w:rFonts w:ascii="Arial" w:hAnsi="Arial" w:cs="Arial"/>
          <w:color w:val="444444"/>
          <w:sz w:val="21"/>
          <w:szCs w:val="21"/>
        </w:rPr>
        <w:t>6</w:t>
      </w:r>
    </w:p>
    <w:p w14:paraId="3914E90C" w14:textId="723D5011" w:rsidR="001F615E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  <w:sz w:val="21"/>
          <w:szCs w:val="21"/>
        </w:rPr>
      </w:pPr>
    </w:p>
    <w:p w14:paraId="35358CCB" w14:textId="3D01EC67" w:rsidR="001F615E" w:rsidRPr="001F615E" w:rsidRDefault="001F615E" w:rsidP="007F187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  <w:color w:val="444444"/>
          <w:sz w:val="21"/>
          <w:szCs w:val="21"/>
        </w:rPr>
      </w:pPr>
      <w:r w:rsidRPr="001F615E">
        <w:rPr>
          <w:rFonts w:ascii="Arial" w:hAnsi="Arial" w:cs="Arial"/>
          <w:b/>
          <w:color w:val="444444"/>
          <w:sz w:val="21"/>
          <w:szCs w:val="21"/>
        </w:rPr>
        <w:t>Results:</w:t>
      </w:r>
    </w:p>
    <w:p w14:paraId="0DCBFCD3" w14:textId="77777777" w:rsidR="001F615E" w:rsidRDefault="001F615E" w:rsidP="007F187D">
      <w:pPr>
        <w:rPr>
          <w:rStyle w:val="x193iq5w"/>
        </w:rPr>
      </w:pPr>
    </w:p>
    <w:p w14:paraId="112C6146" w14:textId="3C5EB372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125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 w:rsidRPr="00005EEE">
        <w:t>Jorge Mendoza (B)</w:t>
      </w:r>
      <w:r>
        <w:t xml:space="preserve"> pinned Wi</w:t>
      </w:r>
      <w:r w:rsidRPr="00005EEE">
        <w:t xml:space="preserve">lfredo </w:t>
      </w:r>
      <w:proofErr w:type="spellStart"/>
      <w:r w:rsidRPr="00005EEE">
        <w:t>Noreiga</w:t>
      </w:r>
      <w:proofErr w:type="spellEnd"/>
      <w:r w:rsidRPr="00005EEE">
        <w:t xml:space="preserve"> (E) </w:t>
      </w:r>
      <w:r>
        <w:t>6-0</w:t>
      </w:r>
    </w:p>
    <w:p w14:paraId="00C9DF1F" w14:textId="3DFE274F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132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 w:rsidRPr="00005EEE">
        <w:rPr>
          <w:bCs/>
        </w:rPr>
        <w:t xml:space="preserve">Santana </w:t>
      </w:r>
      <w:proofErr w:type="spellStart"/>
      <w:r w:rsidRPr="00005EEE">
        <w:rPr>
          <w:bCs/>
        </w:rPr>
        <w:t>Ugues</w:t>
      </w:r>
      <w:proofErr w:type="spellEnd"/>
      <w:r w:rsidRPr="00005EEE">
        <w:t xml:space="preserve"> (B) </w:t>
      </w:r>
      <w:proofErr w:type="spellStart"/>
      <w:r>
        <w:t>techfall</w:t>
      </w:r>
      <w:proofErr w:type="spellEnd"/>
      <w:r>
        <w:t xml:space="preserve"> over</w:t>
      </w:r>
      <w:r w:rsidRPr="00005EEE">
        <w:t xml:space="preserve"> Armand Lopez (E), </w:t>
      </w:r>
      <w:r>
        <w:t>11-0</w:t>
      </w:r>
    </w:p>
    <w:p w14:paraId="0F1057A9" w14:textId="64015CA1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138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>
        <w:t>Freddy</w:t>
      </w:r>
      <w:r w:rsidRPr="00005EEE">
        <w:t xml:space="preserve"> Lee (B)</w:t>
      </w:r>
      <w:r>
        <w:t xml:space="preserve"> pinned </w:t>
      </w:r>
      <w:r w:rsidRPr="00005EEE">
        <w:t xml:space="preserve">David Rivera (E) </w:t>
      </w:r>
      <w:r>
        <w:t>17-0</w:t>
      </w:r>
    </w:p>
    <w:p w14:paraId="6BA985E5" w14:textId="2A7A6973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149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proofErr w:type="spellStart"/>
      <w:r w:rsidRPr="00005EEE">
        <w:t>Lu</w:t>
      </w:r>
      <w:r>
        <w:t>i</w:t>
      </w:r>
      <w:r w:rsidRPr="00005EEE">
        <w:t>e</w:t>
      </w:r>
      <w:proofErr w:type="spellEnd"/>
      <w:r w:rsidRPr="00005EEE">
        <w:t xml:space="preserve"> Tackett</w:t>
      </w:r>
      <w:r w:rsidRPr="00005EEE">
        <w:t xml:space="preserve"> (B) </w:t>
      </w:r>
      <w:r w:rsidR="000C28E4">
        <w:t>pinned</w:t>
      </w:r>
      <w:r w:rsidRPr="00005EEE">
        <w:t xml:space="preserve"> </w:t>
      </w:r>
      <w:r w:rsidR="000C28E4" w:rsidRPr="00005EEE">
        <w:t xml:space="preserve">John Islas </w:t>
      </w:r>
      <w:r w:rsidRPr="00005EEE">
        <w:t xml:space="preserve">(E), </w:t>
      </w:r>
      <w:r w:rsidR="000C28E4">
        <w:t>23-0</w:t>
      </w:r>
    </w:p>
    <w:p w14:paraId="690A9784" w14:textId="6626B2FB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157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 w:rsidR="000C28E4">
        <w:t>Brendan Ko</w:t>
      </w:r>
      <w:r w:rsidR="000C28E4" w:rsidRPr="00005EEE">
        <w:t xml:space="preserve"> (B)</w:t>
      </w:r>
      <w:r w:rsidR="000C28E4">
        <w:t xml:space="preserve"> </w:t>
      </w:r>
      <w:proofErr w:type="spellStart"/>
      <w:r w:rsidR="000C28E4">
        <w:t>techfall</w:t>
      </w:r>
      <w:proofErr w:type="spellEnd"/>
      <w:r w:rsidR="000C28E4">
        <w:t xml:space="preserve"> over </w:t>
      </w:r>
      <w:r w:rsidRPr="00005EEE">
        <w:t xml:space="preserve">Manuel Sandoval (E) </w:t>
      </w:r>
      <w:r w:rsidR="000C28E4">
        <w:t>28-0</w:t>
      </w:r>
    </w:p>
    <w:p w14:paraId="44F0444D" w14:textId="28464707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165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 w:rsidR="000C28E4" w:rsidRPr="00005EEE">
        <w:t>Cam</w:t>
      </w:r>
      <w:r w:rsidR="000C28E4">
        <w:t>den</w:t>
      </w:r>
      <w:r w:rsidR="000C28E4" w:rsidRPr="00005EEE">
        <w:t xml:space="preserve"> Williams (B)</w:t>
      </w:r>
      <w:r w:rsidR="000C28E4">
        <w:t xml:space="preserve"> </w:t>
      </w:r>
      <w:proofErr w:type="spellStart"/>
      <w:r w:rsidR="000C28E4">
        <w:t>techfall</w:t>
      </w:r>
      <w:proofErr w:type="spellEnd"/>
      <w:r w:rsidR="000C28E4">
        <w:t xml:space="preserve"> over </w:t>
      </w:r>
      <w:r w:rsidRPr="00005EEE">
        <w:t xml:space="preserve">Leo Martinez (E) </w:t>
      </w:r>
      <w:r w:rsidR="000C28E4">
        <w:t>33-0</w:t>
      </w:r>
    </w:p>
    <w:p w14:paraId="517C2DC2" w14:textId="182CFCB1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174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proofErr w:type="spellStart"/>
      <w:r w:rsidR="000C28E4" w:rsidRPr="00005EEE">
        <w:t>Gio</w:t>
      </w:r>
      <w:proofErr w:type="spellEnd"/>
      <w:r w:rsidR="000C28E4" w:rsidRPr="00005EEE">
        <w:t xml:space="preserve"> Ruiz (B)</w:t>
      </w:r>
      <w:r w:rsidR="000C28E4">
        <w:t xml:space="preserve"> pinned </w:t>
      </w:r>
      <w:r w:rsidRPr="00005EEE">
        <w:t xml:space="preserve">Geo </w:t>
      </w:r>
      <w:proofErr w:type="spellStart"/>
      <w:r w:rsidRPr="00005EEE">
        <w:t>Abrego</w:t>
      </w:r>
      <w:proofErr w:type="spellEnd"/>
      <w:r w:rsidRPr="00005EEE">
        <w:t xml:space="preserve"> (E) </w:t>
      </w:r>
      <w:r w:rsidR="000C28E4">
        <w:t>39-0</w:t>
      </w:r>
    </w:p>
    <w:p w14:paraId="6EBA9316" w14:textId="610EE158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184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 w:rsidRPr="00005EEE">
        <w:t>Mo</w:t>
      </w:r>
      <w:r w:rsidR="000C28E4">
        <w:t>i</w:t>
      </w:r>
      <w:r w:rsidRPr="00005EEE">
        <w:t>ses Moreno (B) won by forfeit</w:t>
      </w:r>
      <w:r w:rsidR="000C28E4">
        <w:t xml:space="preserve"> 45-0</w:t>
      </w:r>
      <w:bookmarkStart w:id="0" w:name="_GoBack"/>
      <w:bookmarkEnd w:id="0"/>
    </w:p>
    <w:p w14:paraId="32AEEBFD" w14:textId="5150943C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197 </w:t>
      </w:r>
      <w:proofErr w:type="spellStart"/>
      <w:r w:rsidRPr="00005EEE">
        <w:rPr>
          <w:b/>
          <w:bCs/>
        </w:rPr>
        <w:t>lbs</w:t>
      </w:r>
      <w:proofErr w:type="spellEnd"/>
      <w:r>
        <w:rPr>
          <w:b/>
          <w:bCs/>
        </w:rPr>
        <w:t xml:space="preserve"> </w:t>
      </w:r>
      <w:r w:rsidRPr="00005EEE">
        <w:t xml:space="preserve">Noah Covarrubias (E) </w:t>
      </w:r>
      <w:r w:rsidR="000C28E4">
        <w:t>pinned</w:t>
      </w:r>
      <w:r w:rsidRPr="00005EEE">
        <w:t xml:space="preserve"> Cash Cancel (B), </w:t>
      </w:r>
      <w:r w:rsidR="000C28E4">
        <w:t>45-6</w:t>
      </w:r>
    </w:p>
    <w:p w14:paraId="4A2E083D" w14:textId="5B64C8B1" w:rsidR="00005EEE" w:rsidRPr="00005EEE" w:rsidRDefault="00005EEE" w:rsidP="0078737F">
      <w:pPr>
        <w:pStyle w:val="NormalWeb"/>
        <w:numPr>
          <w:ilvl w:val="0"/>
          <w:numId w:val="11"/>
        </w:numPr>
        <w:shd w:val="clear" w:color="auto" w:fill="FFFFFF"/>
        <w:spacing w:before="0" w:beforeAutospacing="0" w:after="0" w:afterAutospacing="0" w:line="276" w:lineRule="auto"/>
        <w:textAlignment w:val="baseline"/>
      </w:pPr>
      <w:r w:rsidRPr="00005EEE">
        <w:rPr>
          <w:b/>
          <w:bCs/>
        </w:rPr>
        <w:t xml:space="preserve">285 </w:t>
      </w:r>
      <w:proofErr w:type="spellStart"/>
      <w:r w:rsidRPr="00005EEE">
        <w:rPr>
          <w:b/>
          <w:bCs/>
        </w:rPr>
        <w:t>lbs</w:t>
      </w:r>
      <w:proofErr w:type="spellEnd"/>
      <w:r w:rsidRPr="00005EEE">
        <w:rPr>
          <w:b/>
          <w:bCs/>
        </w:rPr>
        <w:t xml:space="preserve"> </w:t>
      </w:r>
      <w:r w:rsidR="000C28E4" w:rsidRPr="00005EEE">
        <w:t xml:space="preserve">Jonathan </w:t>
      </w:r>
      <w:r w:rsidR="000C28E4">
        <w:t xml:space="preserve">Garcia </w:t>
      </w:r>
      <w:r w:rsidR="000C28E4" w:rsidRPr="00005EEE">
        <w:t>(B)</w:t>
      </w:r>
      <w:r w:rsidR="000C28E4">
        <w:t xml:space="preserve"> pinned Emiliano</w:t>
      </w:r>
      <w:r w:rsidRPr="00005EEE">
        <w:t xml:space="preserve"> Flores (E) </w:t>
      </w:r>
      <w:r w:rsidR="000C28E4">
        <w:t>51-6</w:t>
      </w:r>
    </w:p>
    <w:p w14:paraId="497F0B49" w14:textId="30776CA9" w:rsidR="00A777AD" w:rsidRPr="00A777AD" w:rsidRDefault="00A777AD" w:rsidP="00D72D9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MicrogrammaEF Extend" w:hAnsi="MicrogrammaEF Extend"/>
          <w:sz w:val="32"/>
        </w:rPr>
      </w:pPr>
    </w:p>
    <w:sectPr w:rsidR="00A777AD" w:rsidRPr="00A77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icrogrammaEF Extend">
    <w:panose1 w:val="00000000000000000000"/>
    <w:charset w:val="00"/>
    <w:family w:val="modern"/>
    <w:notTrueType/>
    <w:pitch w:val="variable"/>
    <w:sig w:usb0="80000007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638F0"/>
    <w:multiLevelType w:val="multilevel"/>
    <w:tmpl w:val="03B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FA3BDF"/>
    <w:multiLevelType w:val="multilevel"/>
    <w:tmpl w:val="46209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1266E9"/>
    <w:multiLevelType w:val="multilevel"/>
    <w:tmpl w:val="A982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DA598C"/>
    <w:multiLevelType w:val="multilevel"/>
    <w:tmpl w:val="10B6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1E063C"/>
    <w:multiLevelType w:val="multilevel"/>
    <w:tmpl w:val="BC6C2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3606BD"/>
    <w:multiLevelType w:val="multilevel"/>
    <w:tmpl w:val="60E81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0E0D27"/>
    <w:multiLevelType w:val="multilevel"/>
    <w:tmpl w:val="812CF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AB5113B"/>
    <w:multiLevelType w:val="multilevel"/>
    <w:tmpl w:val="79229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180EAC"/>
    <w:multiLevelType w:val="multilevel"/>
    <w:tmpl w:val="40124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2270EBF"/>
    <w:multiLevelType w:val="multilevel"/>
    <w:tmpl w:val="B34C1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BF1E9B"/>
    <w:multiLevelType w:val="hybridMultilevel"/>
    <w:tmpl w:val="A8CC2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1"/>
  </w:num>
  <w:num w:numId="5">
    <w:abstractNumId w:val="7"/>
  </w:num>
  <w:num w:numId="6">
    <w:abstractNumId w:val="9"/>
  </w:num>
  <w:num w:numId="7">
    <w:abstractNumId w:val="3"/>
  </w:num>
  <w:num w:numId="8">
    <w:abstractNumId w:val="0"/>
  </w:num>
  <w:num w:numId="9">
    <w:abstractNumId w:val="5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7AD"/>
    <w:rsid w:val="00005EEE"/>
    <w:rsid w:val="000A55CC"/>
    <w:rsid w:val="000C28E4"/>
    <w:rsid w:val="001B4F29"/>
    <w:rsid w:val="001F615E"/>
    <w:rsid w:val="004F3E34"/>
    <w:rsid w:val="0078737F"/>
    <w:rsid w:val="007F187D"/>
    <w:rsid w:val="008127F7"/>
    <w:rsid w:val="00846E37"/>
    <w:rsid w:val="00A777AD"/>
    <w:rsid w:val="00BB1950"/>
    <w:rsid w:val="00D72D9C"/>
    <w:rsid w:val="00DB265C"/>
    <w:rsid w:val="00EA5FA8"/>
    <w:rsid w:val="00FD3E38"/>
    <w:rsid w:val="00FE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20254"/>
  <w15:chartTrackingRefBased/>
  <w15:docId w15:val="{27478214-D157-4905-BCB6-284275BB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77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777A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A777AD"/>
    <w:rPr>
      <w:color w:val="0000FF"/>
      <w:u w:val="single"/>
    </w:rPr>
  </w:style>
  <w:style w:type="character" w:customStyle="1" w:styleId="x193iq5w">
    <w:name w:val="x193iq5w"/>
    <w:basedOn w:val="DefaultParagraphFont"/>
    <w:rsid w:val="001F6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82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5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 Los Angeles College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Haynes, Cerwin</dc:creator>
  <cp:keywords/>
  <dc:description/>
  <cp:lastModifiedBy>Haynes, Cerwin</cp:lastModifiedBy>
  <cp:revision>3</cp:revision>
  <dcterms:created xsi:type="dcterms:W3CDTF">2025-09-25T02:16:00Z</dcterms:created>
  <dcterms:modified xsi:type="dcterms:W3CDTF">2025-09-25T02:21:00Z</dcterms:modified>
</cp:coreProperties>
</file>